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8A6D" w14:textId="77777777" w:rsidR="00453F89" w:rsidRDefault="00453F89" w:rsidP="00147F5A"/>
    <w:p w14:paraId="26ECD104" w14:textId="77777777" w:rsidR="00BE6445" w:rsidRDefault="00BE6445" w:rsidP="00147F5A"/>
    <w:p w14:paraId="72F38928" w14:textId="098115EB" w:rsidR="004E472B" w:rsidRDefault="00453F89" w:rsidP="001D6793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0184BAEA" wp14:editId="145E6ACB">
            <wp:extent cx="3039533" cy="4671060"/>
            <wp:effectExtent l="0" t="0" r="0" b="15240"/>
            <wp:docPr id="158055449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7B9AAF7" w14:textId="77777777" w:rsidR="008408CB" w:rsidRPr="008408CB" w:rsidRDefault="008408CB" w:rsidP="008408CB"/>
    <w:p w14:paraId="2BC0FC70" w14:textId="77777777" w:rsidR="008408CB" w:rsidRPr="008408CB" w:rsidRDefault="008408CB" w:rsidP="008408CB"/>
    <w:p w14:paraId="31101EE9" w14:textId="77777777" w:rsidR="008408CB" w:rsidRPr="008408CB" w:rsidRDefault="008408CB" w:rsidP="008408CB"/>
    <w:p w14:paraId="5CF55008" w14:textId="77777777" w:rsidR="008408CB" w:rsidRDefault="008408CB" w:rsidP="008408CB">
      <w:pPr>
        <w:rPr>
          <w:noProof/>
          <w:lang w:eastAsia="tr-TR"/>
        </w:rPr>
      </w:pPr>
    </w:p>
    <w:p w14:paraId="516C3261" w14:textId="3ED5A1C2" w:rsidR="008408CB" w:rsidRPr="008408CB" w:rsidRDefault="008408CB" w:rsidP="008408CB">
      <w:pPr>
        <w:tabs>
          <w:tab w:val="left" w:pos="3735"/>
        </w:tabs>
      </w:pPr>
      <w:r>
        <w:tab/>
      </w:r>
    </w:p>
    <w:sectPr w:rsidR="008408CB" w:rsidRPr="008408CB" w:rsidSect="00147F5A">
      <w:headerReference w:type="default" r:id="rId11"/>
      <w:pgSz w:w="11906" w:h="16838"/>
      <w:pgMar w:top="17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829E" w14:textId="77777777" w:rsidR="00B15D2C" w:rsidRDefault="00B15D2C" w:rsidP="00147F5A">
      <w:pPr>
        <w:spacing w:after="0" w:line="240" w:lineRule="auto"/>
      </w:pPr>
      <w:r>
        <w:separator/>
      </w:r>
    </w:p>
  </w:endnote>
  <w:endnote w:type="continuationSeparator" w:id="0">
    <w:p w14:paraId="5B2FC0DF" w14:textId="77777777" w:rsidR="00B15D2C" w:rsidRDefault="00B15D2C" w:rsidP="001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2DB5" w14:textId="77777777" w:rsidR="00B15D2C" w:rsidRDefault="00B15D2C" w:rsidP="00147F5A">
      <w:pPr>
        <w:spacing w:after="0" w:line="240" w:lineRule="auto"/>
      </w:pPr>
      <w:r>
        <w:separator/>
      </w:r>
    </w:p>
  </w:footnote>
  <w:footnote w:type="continuationSeparator" w:id="0">
    <w:p w14:paraId="095AAF83" w14:textId="77777777" w:rsidR="00B15D2C" w:rsidRDefault="00B15D2C" w:rsidP="001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1E99" w14:textId="77777777" w:rsidR="00147F5A" w:rsidRDefault="00147F5A" w:rsidP="00147F5A">
    <w:pPr>
      <w:jc w:val="center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65918A" wp14:editId="579A60F4">
          <wp:simplePos x="0" y="0"/>
          <wp:positionH relativeFrom="margin">
            <wp:posOffset>-372533</wp:posOffset>
          </wp:positionH>
          <wp:positionV relativeFrom="paragraph">
            <wp:posOffset>-136737</wp:posOffset>
          </wp:positionV>
          <wp:extent cx="1329055" cy="763905"/>
          <wp:effectExtent l="0" t="0" r="4445" b="0"/>
          <wp:wrapNone/>
          <wp:docPr id="5205465" name="Resim 5205465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377BA7B5-3C07-937C-E985-F529F621DA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377BA7B5-3C07-937C-E985-F529F621DA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3F89">
      <w:rPr>
        <w:b/>
        <w:bCs/>
        <w:sz w:val="36"/>
        <w:szCs w:val="36"/>
      </w:rPr>
      <w:t>AFET VE ACİL DURUM YÖNETİMİ BİRİMİ</w:t>
    </w:r>
    <w:r>
      <w:rPr>
        <w:b/>
        <w:bCs/>
        <w:sz w:val="36"/>
        <w:szCs w:val="36"/>
      </w:rPr>
      <w:t xml:space="preserve"> </w:t>
    </w:r>
  </w:p>
  <w:p w14:paraId="3616B7AA" w14:textId="641D9042" w:rsidR="00147F5A" w:rsidRPr="00147F5A" w:rsidRDefault="00147F5A" w:rsidP="00147F5A">
    <w:pPr>
      <w:jc w:val="center"/>
      <w:rPr>
        <w:b/>
        <w:bCs/>
        <w:sz w:val="36"/>
        <w:szCs w:val="36"/>
      </w:rPr>
    </w:pPr>
    <w:r w:rsidRPr="00453F89">
      <w:rPr>
        <w:b/>
        <w:bCs/>
        <w:sz w:val="36"/>
        <w:szCs w:val="36"/>
      </w:rPr>
      <w:t>ORGANİZASYON ŞEMASI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93"/>
    <w:rsid w:val="00147F5A"/>
    <w:rsid w:val="001D6793"/>
    <w:rsid w:val="00447593"/>
    <w:rsid w:val="00453F89"/>
    <w:rsid w:val="004E472B"/>
    <w:rsid w:val="00813F10"/>
    <w:rsid w:val="008408CB"/>
    <w:rsid w:val="00853542"/>
    <w:rsid w:val="008F1E13"/>
    <w:rsid w:val="00961031"/>
    <w:rsid w:val="00B15D2C"/>
    <w:rsid w:val="00B93392"/>
    <w:rsid w:val="00B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04403"/>
  <w15:chartTrackingRefBased/>
  <w15:docId w15:val="{354FEA5F-29E5-4A9C-9F47-2E8ABECC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F5A"/>
  </w:style>
  <w:style w:type="paragraph" w:styleId="AltBilgi">
    <w:name w:val="footer"/>
    <w:basedOn w:val="Normal"/>
    <w:link w:val="Al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FD120-243C-4468-A730-053406A5C3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36FA7EF-D877-48F7-AE9E-2BAB8C44C1EA}">
      <dgm:prSet phldrT="[Metin]" custT="1"/>
      <dgm:spPr>
        <a:solidFill>
          <a:srgbClr val="002060"/>
        </a:solidFill>
      </dgm:spPr>
      <dgm:t>
        <a:bodyPr/>
        <a:lstStyle/>
        <a:p>
          <a:pPr algn="ctr"/>
          <a:r>
            <a:rPr lang="tr-TR" sz="1600" b="1"/>
            <a:t>Rektör Yardımcısı</a:t>
          </a:r>
          <a:endParaRPr lang="en-US" sz="1600" b="1"/>
        </a:p>
      </dgm:t>
    </dgm:pt>
    <dgm:pt modelId="{79A8B7B7-BF1E-4728-8F30-B862855108BD}" type="parTrans" cxnId="{CF5622A6-A970-4761-89AA-F5D9536D00A0}">
      <dgm:prSet/>
      <dgm:spPr/>
      <dgm:t>
        <a:bodyPr/>
        <a:lstStyle/>
        <a:p>
          <a:pPr algn="ctr"/>
          <a:endParaRPr lang="en-US" sz="1600"/>
        </a:p>
      </dgm:t>
    </dgm:pt>
    <dgm:pt modelId="{FA1AD701-521A-453C-A758-D56ADB479702}" type="sibTrans" cxnId="{CF5622A6-A970-4761-89AA-F5D9536D00A0}">
      <dgm:prSet/>
      <dgm:spPr/>
      <dgm:t>
        <a:bodyPr/>
        <a:lstStyle/>
        <a:p>
          <a:pPr algn="ctr"/>
          <a:endParaRPr lang="en-US" sz="1600"/>
        </a:p>
      </dgm:t>
    </dgm:pt>
    <dgm:pt modelId="{97ABA717-DE35-417D-ADC6-D288661CE087}">
      <dgm:prSet phldrT="[Metin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Genel Sekreter</a:t>
          </a:r>
          <a:endParaRPr lang="en-US" sz="1600" b="1"/>
        </a:p>
      </dgm:t>
    </dgm:pt>
    <dgm:pt modelId="{4010CE6A-1633-40F5-BBBA-158E1BE43237}" type="parTrans" cxnId="{AA7DA06C-3B46-4EE5-9689-2DC64535F625}">
      <dgm:prSet/>
      <dgm:spPr/>
      <dgm:t>
        <a:bodyPr/>
        <a:lstStyle/>
        <a:p>
          <a:pPr algn="ctr"/>
          <a:endParaRPr lang="en-US" sz="1600"/>
        </a:p>
      </dgm:t>
    </dgm:pt>
    <dgm:pt modelId="{88CB0EE1-B1E3-4B5F-8F05-FAD3A9B36468}" type="sibTrans" cxnId="{AA7DA06C-3B46-4EE5-9689-2DC64535F625}">
      <dgm:prSet/>
      <dgm:spPr/>
      <dgm:t>
        <a:bodyPr/>
        <a:lstStyle/>
        <a:p>
          <a:pPr algn="ctr"/>
          <a:endParaRPr lang="en-US" sz="1600"/>
        </a:p>
      </dgm:t>
    </dgm:pt>
    <dgm:pt modelId="{F752CF0E-7E82-4086-BC2D-98C4487FA1DE}">
      <dgm:prSet phldrT="[Metin]" custT="1"/>
      <dgm:spPr>
        <a:solidFill>
          <a:srgbClr val="0070C0"/>
        </a:solidFill>
      </dgm:spPr>
      <dgm:t>
        <a:bodyPr/>
        <a:lstStyle/>
        <a:p>
          <a:pPr algn="ctr"/>
          <a:r>
            <a:rPr lang="tr-TR" sz="1600" b="1"/>
            <a:t>Genel Sekreter Yardımcısı</a:t>
          </a:r>
          <a:endParaRPr lang="en-US" sz="1600" b="1"/>
        </a:p>
      </dgm:t>
    </dgm:pt>
    <dgm:pt modelId="{DB02848D-4BF0-42AD-B97A-1F039444B69F}" type="parTrans" cxnId="{C3DDE5C9-E67F-48B0-86B4-3F55B835B70F}">
      <dgm:prSet/>
      <dgm:spPr/>
      <dgm:t>
        <a:bodyPr/>
        <a:lstStyle/>
        <a:p>
          <a:pPr algn="ctr"/>
          <a:endParaRPr lang="en-US" sz="1600"/>
        </a:p>
      </dgm:t>
    </dgm:pt>
    <dgm:pt modelId="{8D334B8B-2592-4B16-B1DE-7ADD1D444791}" type="sibTrans" cxnId="{C3DDE5C9-E67F-48B0-86B4-3F55B835B70F}">
      <dgm:prSet/>
      <dgm:spPr/>
      <dgm:t>
        <a:bodyPr/>
        <a:lstStyle/>
        <a:p>
          <a:pPr algn="ctr"/>
          <a:endParaRPr lang="en-US" sz="1600"/>
        </a:p>
      </dgm:t>
    </dgm:pt>
    <dgm:pt modelId="{3177B6B8-750C-4E4C-8580-94E505431978}">
      <dgm:prSet phldrT="[Metin]" custT="1"/>
      <dgm:spPr>
        <a:solidFill>
          <a:srgbClr val="00B0F0"/>
        </a:solidFill>
      </dgm:spPr>
      <dgm:t>
        <a:bodyPr/>
        <a:lstStyle/>
        <a:p>
          <a:pPr algn="ctr"/>
          <a:r>
            <a:rPr lang="tr-TR" sz="1600" b="1"/>
            <a:t>Şube Müdürü</a:t>
          </a:r>
          <a:endParaRPr lang="en-US" sz="1600" b="1"/>
        </a:p>
      </dgm:t>
    </dgm:pt>
    <dgm:pt modelId="{F4DEE87D-4940-4889-8FB9-BC22039907D0}" type="parTrans" cxnId="{91BA8500-5BAF-40DE-B387-19BA1252583B}">
      <dgm:prSet/>
      <dgm:spPr/>
      <dgm:t>
        <a:bodyPr/>
        <a:lstStyle/>
        <a:p>
          <a:pPr algn="ctr"/>
          <a:endParaRPr lang="en-US" sz="1600"/>
        </a:p>
      </dgm:t>
    </dgm:pt>
    <dgm:pt modelId="{E978091B-A80E-4D33-88B7-31D322568709}" type="sibTrans" cxnId="{91BA8500-5BAF-40DE-B387-19BA1252583B}">
      <dgm:prSet/>
      <dgm:spPr/>
      <dgm:t>
        <a:bodyPr/>
        <a:lstStyle/>
        <a:p>
          <a:pPr algn="ctr"/>
          <a:endParaRPr lang="en-US" sz="1600"/>
        </a:p>
      </dgm:t>
    </dgm:pt>
    <dgm:pt modelId="{84E4532F-5027-42FA-9159-B0BD7CC40582}">
      <dgm:prSet phldrT="[Metin]" custT="1"/>
      <dgm:spPr/>
      <dgm:t>
        <a:bodyPr/>
        <a:lstStyle/>
        <a:p>
          <a:pPr algn="ctr"/>
          <a:r>
            <a:rPr lang="tr-TR" sz="1600" b="1"/>
            <a:t>Memur (Bekçi)</a:t>
          </a:r>
          <a:endParaRPr lang="en-US" sz="1600" b="1"/>
        </a:p>
      </dgm:t>
    </dgm:pt>
    <dgm:pt modelId="{573A6893-E716-4868-B506-F5A0B06487E9}" type="parTrans" cxnId="{A163D551-0FB7-44B3-B55B-8228113AC2A8}">
      <dgm:prSet/>
      <dgm:spPr/>
      <dgm:t>
        <a:bodyPr/>
        <a:lstStyle/>
        <a:p>
          <a:pPr algn="ctr"/>
          <a:endParaRPr lang="en-US" sz="1600"/>
        </a:p>
      </dgm:t>
    </dgm:pt>
    <dgm:pt modelId="{D960DBFA-6E68-408F-A5DC-E03CEA047693}" type="sibTrans" cxnId="{A163D551-0FB7-44B3-B55B-8228113AC2A8}">
      <dgm:prSet/>
      <dgm:spPr/>
      <dgm:t>
        <a:bodyPr/>
        <a:lstStyle/>
        <a:p>
          <a:pPr algn="ctr"/>
          <a:endParaRPr lang="en-US" sz="1600"/>
        </a:p>
      </dgm:t>
    </dgm:pt>
    <dgm:pt modelId="{EAB08DE3-4C5B-4604-A8BD-351FE9AC97AE}" type="pres">
      <dgm:prSet presAssocID="{A6EFD120-243C-4468-A730-053406A5C3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C294A7C-2CAB-42B7-9E40-194B3EBD849A}" type="pres">
      <dgm:prSet presAssocID="{336FA7EF-D877-48F7-AE9E-2BAB8C44C1EA}" presName="hierRoot1" presStyleCnt="0">
        <dgm:presLayoutVars>
          <dgm:hierBranch val="init"/>
        </dgm:presLayoutVars>
      </dgm:prSet>
      <dgm:spPr/>
    </dgm:pt>
    <dgm:pt modelId="{ADBB59F1-C8A4-41F7-AA32-DF1FC5D1B8D7}" type="pres">
      <dgm:prSet presAssocID="{336FA7EF-D877-48F7-AE9E-2BAB8C44C1EA}" presName="rootComposite1" presStyleCnt="0"/>
      <dgm:spPr/>
    </dgm:pt>
    <dgm:pt modelId="{915360F4-20C3-4426-9F95-F66DE871C08C}" type="pres">
      <dgm:prSet presAssocID="{336FA7EF-D877-48F7-AE9E-2BAB8C44C1EA}" presName="rootText1" presStyleLbl="node0" presStyleIdx="0" presStyleCnt="1">
        <dgm:presLayoutVars>
          <dgm:chPref val="3"/>
        </dgm:presLayoutVars>
      </dgm:prSet>
      <dgm:spPr/>
    </dgm:pt>
    <dgm:pt modelId="{6A42D704-CE59-4285-8905-7AC10F4BCC55}" type="pres">
      <dgm:prSet presAssocID="{336FA7EF-D877-48F7-AE9E-2BAB8C44C1EA}" presName="rootConnector1" presStyleLbl="node1" presStyleIdx="0" presStyleCnt="0"/>
      <dgm:spPr/>
    </dgm:pt>
    <dgm:pt modelId="{F15253CD-ABC1-4863-B621-5837CAD1CE52}" type="pres">
      <dgm:prSet presAssocID="{336FA7EF-D877-48F7-AE9E-2BAB8C44C1EA}" presName="hierChild2" presStyleCnt="0"/>
      <dgm:spPr/>
    </dgm:pt>
    <dgm:pt modelId="{D0279C58-8AB3-48D8-B612-01AA0F0DFAAD}" type="pres">
      <dgm:prSet presAssocID="{4010CE6A-1633-40F5-BBBA-158E1BE43237}" presName="Name37" presStyleLbl="parChTrans1D2" presStyleIdx="0" presStyleCnt="1"/>
      <dgm:spPr/>
    </dgm:pt>
    <dgm:pt modelId="{9BA83068-3523-432C-BB96-BC3134F65BB7}" type="pres">
      <dgm:prSet presAssocID="{97ABA717-DE35-417D-ADC6-D288661CE087}" presName="hierRoot2" presStyleCnt="0">
        <dgm:presLayoutVars>
          <dgm:hierBranch val="init"/>
        </dgm:presLayoutVars>
      </dgm:prSet>
      <dgm:spPr/>
    </dgm:pt>
    <dgm:pt modelId="{88D61435-6C3A-46B8-A2A5-522C120DA54E}" type="pres">
      <dgm:prSet presAssocID="{97ABA717-DE35-417D-ADC6-D288661CE087}" presName="rootComposite" presStyleCnt="0"/>
      <dgm:spPr/>
    </dgm:pt>
    <dgm:pt modelId="{F927665E-EDBF-4C54-B5A3-ABE633BFCEA9}" type="pres">
      <dgm:prSet presAssocID="{97ABA717-DE35-417D-ADC6-D288661CE087}" presName="rootText" presStyleLbl="node2" presStyleIdx="0" presStyleCnt="1">
        <dgm:presLayoutVars>
          <dgm:chPref val="3"/>
        </dgm:presLayoutVars>
      </dgm:prSet>
      <dgm:spPr/>
    </dgm:pt>
    <dgm:pt modelId="{29E9FAEF-D74E-423C-9385-43DE9BBFE3EB}" type="pres">
      <dgm:prSet presAssocID="{97ABA717-DE35-417D-ADC6-D288661CE087}" presName="rootConnector" presStyleLbl="node2" presStyleIdx="0" presStyleCnt="1"/>
      <dgm:spPr/>
    </dgm:pt>
    <dgm:pt modelId="{1626FF48-B537-4BE5-81AC-2219B7BBDCDB}" type="pres">
      <dgm:prSet presAssocID="{97ABA717-DE35-417D-ADC6-D288661CE087}" presName="hierChild4" presStyleCnt="0"/>
      <dgm:spPr/>
    </dgm:pt>
    <dgm:pt modelId="{47AA559E-9B6C-48B8-BBA4-F873DF38E828}" type="pres">
      <dgm:prSet presAssocID="{DB02848D-4BF0-42AD-B97A-1F039444B69F}" presName="Name37" presStyleLbl="parChTrans1D3" presStyleIdx="0" presStyleCnt="1"/>
      <dgm:spPr/>
    </dgm:pt>
    <dgm:pt modelId="{8245072A-EB08-4601-B2B9-DCDE02D1BFF3}" type="pres">
      <dgm:prSet presAssocID="{F752CF0E-7E82-4086-BC2D-98C4487FA1DE}" presName="hierRoot2" presStyleCnt="0">
        <dgm:presLayoutVars>
          <dgm:hierBranch val="init"/>
        </dgm:presLayoutVars>
      </dgm:prSet>
      <dgm:spPr/>
    </dgm:pt>
    <dgm:pt modelId="{69C550D0-BAFE-4E55-97E8-3DA6BCAD51FD}" type="pres">
      <dgm:prSet presAssocID="{F752CF0E-7E82-4086-BC2D-98C4487FA1DE}" presName="rootComposite" presStyleCnt="0"/>
      <dgm:spPr/>
    </dgm:pt>
    <dgm:pt modelId="{85E23A0C-F3E2-447F-BDE2-9A8FE2B4D33E}" type="pres">
      <dgm:prSet presAssocID="{F752CF0E-7E82-4086-BC2D-98C4487FA1DE}" presName="rootText" presStyleLbl="node3" presStyleIdx="0" presStyleCnt="1">
        <dgm:presLayoutVars>
          <dgm:chPref val="3"/>
        </dgm:presLayoutVars>
      </dgm:prSet>
      <dgm:spPr/>
    </dgm:pt>
    <dgm:pt modelId="{22CB330C-E3C4-441D-9938-58217C7C665D}" type="pres">
      <dgm:prSet presAssocID="{F752CF0E-7E82-4086-BC2D-98C4487FA1DE}" presName="rootConnector" presStyleLbl="node3" presStyleIdx="0" presStyleCnt="1"/>
      <dgm:spPr/>
    </dgm:pt>
    <dgm:pt modelId="{F1019CAF-17A4-463D-9991-70FF0B529DE2}" type="pres">
      <dgm:prSet presAssocID="{F752CF0E-7E82-4086-BC2D-98C4487FA1DE}" presName="hierChild4" presStyleCnt="0"/>
      <dgm:spPr/>
    </dgm:pt>
    <dgm:pt modelId="{D9D19EA6-6C0C-49D8-9721-F7C5ECEA2E2F}" type="pres">
      <dgm:prSet presAssocID="{F4DEE87D-4940-4889-8FB9-BC22039907D0}" presName="Name37" presStyleLbl="parChTrans1D4" presStyleIdx="0" presStyleCnt="2"/>
      <dgm:spPr/>
    </dgm:pt>
    <dgm:pt modelId="{E61E3909-EF1A-41CB-86F3-A34AD3A5CF68}" type="pres">
      <dgm:prSet presAssocID="{3177B6B8-750C-4E4C-8580-94E505431978}" presName="hierRoot2" presStyleCnt="0">
        <dgm:presLayoutVars>
          <dgm:hierBranch val="init"/>
        </dgm:presLayoutVars>
      </dgm:prSet>
      <dgm:spPr/>
    </dgm:pt>
    <dgm:pt modelId="{789B5E9C-BAC0-4F15-9154-F00E7BAE3461}" type="pres">
      <dgm:prSet presAssocID="{3177B6B8-750C-4E4C-8580-94E505431978}" presName="rootComposite" presStyleCnt="0"/>
      <dgm:spPr/>
    </dgm:pt>
    <dgm:pt modelId="{EA3FFE1B-F947-4DDA-ACE0-AA9A60AF73B3}" type="pres">
      <dgm:prSet presAssocID="{3177B6B8-750C-4E4C-8580-94E505431978}" presName="rootText" presStyleLbl="node4" presStyleIdx="0" presStyleCnt="2">
        <dgm:presLayoutVars>
          <dgm:chPref val="3"/>
        </dgm:presLayoutVars>
      </dgm:prSet>
      <dgm:spPr/>
    </dgm:pt>
    <dgm:pt modelId="{7F31DE90-ED1A-4126-80BA-1104B8E4A1A1}" type="pres">
      <dgm:prSet presAssocID="{3177B6B8-750C-4E4C-8580-94E505431978}" presName="rootConnector" presStyleLbl="node4" presStyleIdx="0" presStyleCnt="2"/>
      <dgm:spPr/>
    </dgm:pt>
    <dgm:pt modelId="{BA409367-C44F-418A-82B4-440A730D2CB5}" type="pres">
      <dgm:prSet presAssocID="{3177B6B8-750C-4E4C-8580-94E505431978}" presName="hierChild4" presStyleCnt="0"/>
      <dgm:spPr/>
    </dgm:pt>
    <dgm:pt modelId="{9906085C-A3F9-4388-AB16-9E31F3E53A6A}" type="pres">
      <dgm:prSet presAssocID="{573A6893-E716-4868-B506-F5A0B06487E9}" presName="Name37" presStyleLbl="parChTrans1D4" presStyleIdx="1" presStyleCnt="2"/>
      <dgm:spPr/>
    </dgm:pt>
    <dgm:pt modelId="{4BAD8E49-5F50-498F-81CA-235F91A68EED}" type="pres">
      <dgm:prSet presAssocID="{84E4532F-5027-42FA-9159-B0BD7CC40582}" presName="hierRoot2" presStyleCnt="0">
        <dgm:presLayoutVars>
          <dgm:hierBranch val="init"/>
        </dgm:presLayoutVars>
      </dgm:prSet>
      <dgm:spPr/>
    </dgm:pt>
    <dgm:pt modelId="{A7CEBD25-696B-4948-9F50-B6B351BC05DF}" type="pres">
      <dgm:prSet presAssocID="{84E4532F-5027-42FA-9159-B0BD7CC40582}" presName="rootComposite" presStyleCnt="0"/>
      <dgm:spPr/>
    </dgm:pt>
    <dgm:pt modelId="{FC80FC2C-B2B3-411C-8207-4F8A8E63B072}" type="pres">
      <dgm:prSet presAssocID="{84E4532F-5027-42FA-9159-B0BD7CC40582}" presName="rootText" presStyleLbl="node4" presStyleIdx="1" presStyleCnt="2">
        <dgm:presLayoutVars>
          <dgm:chPref val="3"/>
        </dgm:presLayoutVars>
      </dgm:prSet>
      <dgm:spPr/>
    </dgm:pt>
    <dgm:pt modelId="{6ABBD35C-2BA7-428F-B457-8C1AB67ECA5A}" type="pres">
      <dgm:prSet presAssocID="{84E4532F-5027-42FA-9159-B0BD7CC40582}" presName="rootConnector" presStyleLbl="node4" presStyleIdx="1" presStyleCnt="2"/>
      <dgm:spPr/>
    </dgm:pt>
    <dgm:pt modelId="{51765E61-2D1D-47B6-8B11-4632DB42A4DB}" type="pres">
      <dgm:prSet presAssocID="{84E4532F-5027-42FA-9159-B0BD7CC40582}" presName="hierChild4" presStyleCnt="0"/>
      <dgm:spPr/>
    </dgm:pt>
    <dgm:pt modelId="{2D49CF36-DCA5-4686-AEAF-66653AAD8B9A}" type="pres">
      <dgm:prSet presAssocID="{84E4532F-5027-42FA-9159-B0BD7CC40582}" presName="hierChild5" presStyleCnt="0"/>
      <dgm:spPr/>
    </dgm:pt>
    <dgm:pt modelId="{D5622E04-CDBF-48EC-AD49-504218EA11B2}" type="pres">
      <dgm:prSet presAssocID="{3177B6B8-750C-4E4C-8580-94E505431978}" presName="hierChild5" presStyleCnt="0"/>
      <dgm:spPr/>
    </dgm:pt>
    <dgm:pt modelId="{862D03AE-D5EB-4871-912E-81126A8310FD}" type="pres">
      <dgm:prSet presAssocID="{F752CF0E-7E82-4086-BC2D-98C4487FA1DE}" presName="hierChild5" presStyleCnt="0"/>
      <dgm:spPr/>
    </dgm:pt>
    <dgm:pt modelId="{00FDE204-B2F5-4FFD-8293-8420DF0B171E}" type="pres">
      <dgm:prSet presAssocID="{97ABA717-DE35-417D-ADC6-D288661CE087}" presName="hierChild5" presStyleCnt="0"/>
      <dgm:spPr/>
    </dgm:pt>
    <dgm:pt modelId="{95FFD82D-002B-4E69-8A2E-F15D0C6CED89}" type="pres">
      <dgm:prSet presAssocID="{336FA7EF-D877-48F7-AE9E-2BAB8C44C1EA}" presName="hierChild3" presStyleCnt="0"/>
      <dgm:spPr/>
    </dgm:pt>
  </dgm:ptLst>
  <dgm:cxnLst>
    <dgm:cxn modelId="{91BA8500-5BAF-40DE-B387-19BA1252583B}" srcId="{F752CF0E-7E82-4086-BC2D-98C4487FA1DE}" destId="{3177B6B8-750C-4E4C-8580-94E505431978}" srcOrd="0" destOrd="0" parTransId="{F4DEE87D-4940-4889-8FB9-BC22039907D0}" sibTransId="{E978091B-A80E-4D33-88B7-31D322568709}"/>
    <dgm:cxn modelId="{80394936-AC2F-4AB7-A655-CFA4257CDDF1}" type="presOf" srcId="{336FA7EF-D877-48F7-AE9E-2BAB8C44C1EA}" destId="{6A42D704-CE59-4285-8905-7AC10F4BCC55}" srcOrd="1" destOrd="0" presId="urn:microsoft.com/office/officeart/2005/8/layout/orgChart1"/>
    <dgm:cxn modelId="{723C4D39-5512-4589-84C3-2BA37F4312DE}" type="presOf" srcId="{573A6893-E716-4868-B506-F5A0B06487E9}" destId="{9906085C-A3F9-4388-AB16-9E31F3E53A6A}" srcOrd="0" destOrd="0" presId="urn:microsoft.com/office/officeart/2005/8/layout/orgChart1"/>
    <dgm:cxn modelId="{7D44FC65-61EA-4D4D-A9AC-9CCC6298E556}" type="presOf" srcId="{97ABA717-DE35-417D-ADC6-D288661CE087}" destId="{29E9FAEF-D74E-423C-9385-43DE9BBFE3EB}" srcOrd="1" destOrd="0" presId="urn:microsoft.com/office/officeart/2005/8/layout/orgChart1"/>
    <dgm:cxn modelId="{AA7DA06C-3B46-4EE5-9689-2DC64535F625}" srcId="{336FA7EF-D877-48F7-AE9E-2BAB8C44C1EA}" destId="{97ABA717-DE35-417D-ADC6-D288661CE087}" srcOrd="0" destOrd="0" parTransId="{4010CE6A-1633-40F5-BBBA-158E1BE43237}" sibTransId="{88CB0EE1-B1E3-4B5F-8F05-FAD3A9B36468}"/>
    <dgm:cxn modelId="{0BF84C6F-4A85-4A3B-9F80-AB21300EB1FF}" type="presOf" srcId="{4010CE6A-1633-40F5-BBBA-158E1BE43237}" destId="{D0279C58-8AB3-48D8-B612-01AA0F0DFAAD}" srcOrd="0" destOrd="0" presId="urn:microsoft.com/office/officeart/2005/8/layout/orgChart1"/>
    <dgm:cxn modelId="{A163D551-0FB7-44B3-B55B-8228113AC2A8}" srcId="{3177B6B8-750C-4E4C-8580-94E505431978}" destId="{84E4532F-5027-42FA-9159-B0BD7CC40582}" srcOrd="0" destOrd="0" parTransId="{573A6893-E716-4868-B506-F5A0B06487E9}" sibTransId="{D960DBFA-6E68-408F-A5DC-E03CEA047693}"/>
    <dgm:cxn modelId="{29C6F672-6916-4C6A-962C-60836F272A13}" type="presOf" srcId="{84E4532F-5027-42FA-9159-B0BD7CC40582}" destId="{FC80FC2C-B2B3-411C-8207-4F8A8E63B072}" srcOrd="0" destOrd="0" presId="urn:microsoft.com/office/officeart/2005/8/layout/orgChart1"/>
    <dgm:cxn modelId="{E51B1B87-FAB6-4AD2-9049-FDE2600F4536}" type="presOf" srcId="{F4DEE87D-4940-4889-8FB9-BC22039907D0}" destId="{D9D19EA6-6C0C-49D8-9721-F7C5ECEA2E2F}" srcOrd="0" destOrd="0" presId="urn:microsoft.com/office/officeart/2005/8/layout/orgChart1"/>
    <dgm:cxn modelId="{F5D3E096-F21A-44C2-BF94-82BBEF336E22}" type="presOf" srcId="{DB02848D-4BF0-42AD-B97A-1F039444B69F}" destId="{47AA559E-9B6C-48B8-BBA4-F873DF38E828}" srcOrd="0" destOrd="0" presId="urn:microsoft.com/office/officeart/2005/8/layout/orgChart1"/>
    <dgm:cxn modelId="{39BEF49A-EC27-49CE-A9DB-35991E3B58E9}" type="presOf" srcId="{97ABA717-DE35-417D-ADC6-D288661CE087}" destId="{F927665E-EDBF-4C54-B5A3-ABE633BFCEA9}" srcOrd="0" destOrd="0" presId="urn:microsoft.com/office/officeart/2005/8/layout/orgChart1"/>
    <dgm:cxn modelId="{907F9A9D-ACE2-46CB-98DF-29B50D05C5A2}" type="presOf" srcId="{F752CF0E-7E82-4086-BC2D-98C4487FA1DE}" destId="{85E23A0C-F3E2-447F-BDE2-9A8FE2B4D33E}" srcOrd="0" destOrd="0" presId="urn:microsoft.com/office/officeart/2005/8/layout/orgChart1"/>
    <dgm:cxn modelId="{CF5622A6-A970-4761-89AA-F5D9536D00A0}" srcId="{A6EFD120-243C-4468-A730-053406A5C38F}" destId="{336FA7EF-D877-48F7-AE9E-2BAB8C44C1EA}" srcOrd="0" destOrd="0" parTransId="{79A8B7B7-BF1E-4728-8F30-B862855108BD}" sibTransId="{FA1AD701-521A-453C-A758-D56ADB479702}"/>
    <dgm:cxn modelId="{CD4AF0A8-45CA-4ABC-A70D-4EFE20B8600B}" type="presOf" srcId="{336FA7EF-D877-48F7-AE9E-2BAB8C44C1EA}" destId="{915360F4-20C3-4426-9F95-F66DE871C08C}" srcOrd="0" destOrd="0" presId="urn:microsoft.com/office/officeart/2005/8/layout/orgChart1"/>
    <dgm:cxn modelId="{EBCE3CB3-E04A-4A7F-930A-00717A20F55F}" type="presOf" srcId="{3177B6B8-750C-4E4C-8580-94E505431978}" destId="{EA3FFE1B-F947-4DDA-ACE0-AA9A60AF73B3}" srcOrd="0" destOrd="0" presId="urn:microsoft.com/office/officeart/2005/8/layout/orgChart1"/>
    <dgm:cxn modelId="{C3DDE5C9-E67F-48B0-86B4-3F55B835B70F}" srcId="{97ABA717-DE35-417D-ADC6-D288661CE087}" destId="{F752CF0E-7E82-4086-BC2D-98C4487FA1DE}" srcOrd="0" destOrd="0" parTransId="{DB02848D-4BF0-42AD-B97A-1F039444B69F}" sibTransId="{8D334B8B-2592-4B16-B1DE-7ADD1D444791}"/>
    <dgm:cxn modelId="{872800CC-B991-428D-9B1E-1BFB18B8F6B6}" type="presOf" srcId="{F752CF0E-7E82-4086-BC2D-98C4487FA1DE}" destId="{22CB330C-E3C4-441D-9938-58217C7C665D}" srcOrd="1" destOrd="0" presId="urn:microsoft.com/office/officeart/2005/8/layout/orgChart1"/>
    <dgm:cxn modelId="{249FCFCE-D974-4C7C-98B8-6F6941BAB70B}" type="presOf" srcId="{84E4532F-5027-42FA-9159-B0BD7CC40582}" destId="{6ABBD35C-2BA7-428F-B457-8C1AB67ECA5A}" srcOrd="1" destOrd="0" presId="urn:microsoft.com/office/officeart/2005/8/layout/orgChart1"/>
    <dgm:cxn modelId="{06A3AEE6-011B-49E2-BE80-0088941B4B6B}" type="presOf" srcId="{3177B6B8-750C-4E4C-8580-94E505431978}" destId="{7F31DE90-ED1A-4126-80BA-1104B8E4A1A1}" srcOrd="1" destOrd="0" presId="urn:microsoft.com/office/officeart/2005/8/layout/orgChart1"/>
    <dgm:cxn modelId="{EB0A94F1-CEF8-4751-BF2E-0EC553973F0E}" type="presOf" srcId="{A6EFD120-243C-4468-A730-053406A5C38F}" destId="{EAB08DE3-4C5B-4604-A8BD-351FE9AC97AE}" srcOrd="0" destOrd="0" presId="urn:microsoft.com/office/officeart/2005/8/layout/orgChart1"/>
    <dgm:cxn modelId="{0C19A0D1-ED11-42C4-82FF-A62847952CBC}" type="presParOf" srcId="{EAB08DE3-4C5B-4604-A8BD-351FE9AC97AE}" destId="{AC294A7C-2CAB-42B7-9E40-194B3EBD849A}" srcOrd="0" destOrd="0" presId="urn:microsoft.com/office/officeart/2005/8/layout/orgChart1"/>
    <dgm:cxn modelId="{D0119D71-55F3-47A9-AC51-267B85F4490A}" type="presParOf" srcId="{AC294A7C-2CAB-42B7-9E40-194B3EBD849A}" destId="{ADBB59F1-C8A4-41F7-AA32-DF1FC5D1B8D7}" srcOrd="0" destOrd="0" presId="urn:microsoft.com/office/officeart/2005/8/layout/orgChart1"/>
    <dgm:cxn modelId="{38E6BA80-D680-4125-A4C5-325D0DF9FD0C}" type="presParOf" srcId="{ADBB59F1-C8A4-41F7-AA32-DF1FC5D1B8D7}" destId="{915360F4-20C3-4426-9F95-F66DE871C08C}" srcOrd="0" destOrd="0" presId="urn:microsoft.com/office/officeart/2005/8/layout/orgChart1"/>
    <dgm:cxn modelId="{CDF170D4-5606-4022-BD47-9E9A122FC984}" type="presParOf" srcId="{ADBB59F1-C8A4-41F7-AA32-DF1FC5D1B8D7}" destId="{6A42D704-CE59-4285-8905-7AC10F4BCC55}" srcOrd="1" destOrd="0" presId="urn:microsoft.com/office/officeart/2005/8/layout/orgChart1"/>
    <dgm:cxn modelId="{8D2343E3-6AB7-49C0-865A-DBD2B3EA7712}" type="presParOf" srcId="{AC294A7C-2CAB-42B7-9E40-194B3EBD849A}" destId="{F15253CD-ABC1-4863-B621-5837CAD1CE52}" srcOrd="1" destOrd="0" presId="urn:microsoft.com/office/officeart/2005/8/layout/orgChart1"/>
    <dgm:cxn modelId="{C95D9B5F-4C8A-4705-BF92-E626849C43BC}" type="presParOf" srcId="{F15253CD-ABC1-4863-B621-5837CAD1CE52}" destId="{D0279C58-8AB3-48D8-B612-01AA0F0DFAAD}" srcOrd="0" destOrd="0" presId="urn:microsoft.com/office/officeart/2005/8/layout/orgChart1"/>
    <dgm:cxn modelId="{E5350760-AB3A-41D9-9120-B2AB6C44C8FB}" type="presParOf" srcId="{F15253CD-ABC1-4863-B621-5837CAD1CE52}" destId="{9BA83068-3523-432C-BB96-BC3134F65BB7}" srcOrd="1" destOrd="0" presId="urn:microsoft.com/office/officeart/2005/8/layout/orgChart1"/>
    <dgm:cxn modelId="{B3AC39E7-7942-40D3-8A94-D50337D6B593}" type="presParOf" srcId="{9BA83068-3523-432C-BB96-BC3134F65BB7}" destId="{88D61435-6C3A-46B8-A2A5-522C120DA54E}" srcOrd="0" destOrd="0" presId="urn:microsoft.com/office/officeart/2005/8/layout/orgChart1"/>
    <dgm:cxn modelId="{1E05CC7B-79B4-45EA-A236-95A96DA42720}" type="presParOf" srcId="{88D61435-6C3A-46B8-A2A5-522C120DA54E}" destId="{F927665E-EDBF-4C54-B5A3-ABE633BFCEA9}" srcOrd="0" destOrd="0" presId="urn:microsoft.com/office/officeart/2005/8/layout/orgChart1"/>
    <dgm:cxn modelId="{20F367F1-72C1-4948-88F0-7B053381461E}" type="presParOf" srcId="{88D61435-6C3A-46B8-A2A5-522C120DA54E}" destId="{29E9FAEF-D74E-423C-9385-43DE9BBFE3EB}" srcOrd="1" destOrd="0" presId="urn:microsoft.com/office/officeart/2005/8/layout/orgChart1"/>
    <dgm:cxn modelId="{ECBB1B67-1B5E-4709-9A74-B088A450C583}" type="presParOf" srcId="{9BA83068-3523-432C-BB96-BC3134F65BB7}" destId="{1626FF48-B537-4BE5-81AC-2219B7BBDCDB}" srcOrd="1" destOrd="0" presId="urn:microsoft.com/office/officeart/2005/8/layout/orgChart1"/>
    <dgm:cxn modelId="{8C88E094-2EC3-41F4-81C4-53837DCEADFC}" type="presParOf" srcId="{1626FF48-B537-4BE5-81AC-2219B7BBDCDB}" destId="{47AA559E-9B6C-48B8-BBA4-F873DF38E828}" srcOrd="0" destOrd="0" presId="urn:microsoft.com/office/officeart/2005/8/layout/orgChart1"/>
    <dgm:cxn modelId="{704130BF-C460-410B-890B-16EF558EF697}" type="presParOf" srcId="{1626FF48-B537-4BE5-81AC-2219B7BBDCDB}" destId="{8245072A-EB08-4601-B2B9-DCDE02D1BFF3}" srcOrd="1" destOrd="0" presId="urn:microsoft.com/office/officeart/2005/8/layout/orgChart1"/>
    <dgm:cxn modelId="{65242F34-3927-4166-87F3-A68DC30BE518}" type="presParOf" srcId="{8245072A-EB08-4601-B2B9-DCDE02D1BFF3}" destId="{69C550D0-BAFE-4E55-97E8-3DA6BCAD51FD}" srcOrd="0" destOrd="0" presId="urn:microsoft.com/office/officeart/2005/8/layout/orgChart1"/>
    <dgm:cxn modelId="{AF3A9207-72B2-42EA-B037-9C59A7B80C9A}" type="presParOf" srcId="{69C550D0-BAFE-4E55-97E8-3DA6BCAD51FD}" destId="{85E23A0C-F3E2-447F-BDE2-9A8FE2B4D33E}" srcOrd="0" destOrd="0" presId="urn:microsoft.com/office/officeart/2005/8/layout/orgChart1"/>
    <dgm:cxn modelId="{764279A2-4169-4825-B78A-C67C660557D1}" type="presParOf" srcId="{69C550D0-BAFE-4E55-97E8-3DA6BCAD51FD}" destId="{22CB330C-E3C4-441D-9938-58217C7C665D}" srcOrd="1" destOrd="0" presId="urn:microsoft.com/office/officeart/2005/8/layout/orgChart1"/>
    <dgm:cxn modelId="{4F60CD04-27AC-4632-9785-51F50B0950B1}" type="presParOf" srcId="{8245072A-EB08-4601-B2B9-DCDE02D1BFF3}" destId="{F1019CAF-17A4-463D-9991-70FF0B529DE2}" srcOrd="1" destOrd="0" presId="urn:microsoft.com/office/officeart/2005/8/layout/orgChart1"/>
    <dgm:cxn modelId="{082153EE-75DF-444E-8E15-DBE6153F0EAD}" type="presParOf" srcId="{F1019CAF-17A4-463D-9991-70FF0B529DE2}" destId="{D9D19EA6-6C0C-49D8-9721-F7C5ECEA2E2F}" srcOrd="0" destOrd="0" presId="urn:microsoft.com/office/officeart/2005/8/layout/orgChart1"/>
    <dgm:cxn modelId="{6DB65CFE-C08E-4024-9F16-AAB5BB5A9182}" type="presParOf" srcId="{F1019CAF-17A4-463D-9991-70FF0B529DE2}" destId="{E61E3909-EF1A-41CB-86F3-A34AD3A5CF68}" srcOrd="1" destOrd="0" presId="urn:microsoft.com/office/officeart/2005/8/layout/orgChart1"/>
    <dgm:cxn modelId="{348947DB-7AE6-4164-8528-655C6FCCFADD}" type="presParOf" srcId="{E61E3909-EF1A-41CB-86F3-A34AD3A5CF68}" destId="{789B5E9C-BAC0-4F15-9154-F00E7BAE3461}" srcOrd="0" destOrd="0" presId="urn:microsoft.com/office/officeart/2005/8/layout/orgChart1"/>
    <dgm:cxn modelId="{132C5682-13C0-4FAA-8735-B2A9D9EEFBCE}" type="presParOf" srcId="{789B5E9C-BAC0-4F15-9154-F00E7BAE3461}" destId="{EA3FFE1B-F947-4DDA-ACE0-AA9A60AF73B3}" srcOrd="0" destOrd="0" presId="urn:microsoft.com/office/officeart/2005/8/layout/orgChart1"/>
    <dgm:cxn modelId="{CFA977AB-7FB2-4798-AE5C-10CAA69F5017}" type="presParOf" srcId="{789B5E9C-BAC0-4F15-9154-F00E7BAE3461}" destId="{7F31DE90-ED1A-4126-80BA-1104B8E4A1A1}" srcOrd="1" destOrd="0" presId="urn:microsoft.com/office/officeart/2005/8/layout/orgChart1"/>
    <dgm:cxn modelId="{7CBE6A5A-9E1B-48E0-8E5F-3351A2776D4A}" type="presParOf" srcId="{E61E3909-EF1A-41CB-86F3-A34AD3A5CF68}" destId="{BA409367-C44F-418A-82B4-440A730D2CB5}" srcOrd="1" destOrd="0" presId="urn:microsoft.com/office/officeart/2005/8/layout/orgChart1"/>
    <dgm:cxn modelId="{F2B2A274-ECD8-4114-B6F3-A8BBF56854DF}" type="presParOf" srcId="{BA409367-C44F-418A-82B4-440A730D2CB5}" destId="{9906085C-A3F9-4388-AB16-9E31F3E53A6A}" srcOrd="0" destOrd="0" presId="urn:microsoft.com/office/officeart/2005/8/layout/orgChart1"/>
    <dgm:cxn modelId="{BA7B39C7-A147-43FD-99D5-CA944E2C2455}" type="presParOf" srcId="{BA409367-C44F-418A-82B4-440A730D2CB5}" destId="{4BAD8E49-5F50-498F-81CA-235F91A68EED}" srcOrd="1" destOrd="0" presId="urn:microsoft.com/office/officeart/2005/8/layout/orgChart1"/>
    <dgm:cxn modelId="{F7EF143E-DC25-452E-863B-F8930727BEBC}" type="presParOf" srcId="{4BAD8E49-5F50-498F-81CA-235F91A68EED}" destId="{A7CEBD25-696B-4948-9F50-B6B351BC05DF}" srcOrd="0" destOrd="0" presId="urn:microsoft.com/office/officeart/2005/8/layout/orgChart1"/>
    <dgm:cxn modelId="{8D9DCF53-6785-4E5A-B306-083DF99B62AA}" type="presParOf" srcId="{A7CEBD25-696B-4948-9F50-B6B351BC05DF}" destId="{FC80FC2C-B2B3-411C-8207-4F8A8E63B072}" srcOrd="0" destOrd="0" presId="urn:microsoft.com/office/officeart/2005/8/layout/orgChart1"/>
    <dgm:cxn modelId="{98B1F696-0C02-4B26-862C-E3D463E5BD27}" type="presParOf" srcId="{A7CEBD25-696B-4948-9F50-B6B351BC05DF}" destId="{6ABBD35C-2BA7-428F-B457-8C1AB67ECA5A}" srcOrd="1" destOrd="0" presId="urn:microsoft.com/office/officeart/2005/8/layout/orgChart1"/>
    <dgm:cxn modelId="{A1BD061F-E376-450A-9B5C-B8DC2D0D9749}" type="presParOf" srcId="{4BAD8E49-5F50-498F-81CA-235F91A68EED}" destId="{51765E61-2D1D-47B6-8B11-4632DB42A4DB}" srcOrd="1" destOrd="0" presId="urn:microsoft.com/office/officeart/2005/8/layout/orgChart1"/>
    <dgm:cxn modelId="{74D32FCB-144C-4490-BF30-53221D4EB166}" type="presParOf" srcId="{4BAD8E49-5F50-498F-81CA-235F91A68EED}" destId="{2D49CF36-DCA5-4686-AEAF-66653AAD8B9A}" srcOrd="2" destOrd="0" presId="urn:microsoft.com/office/officeart/2005/8/layout/orgChart1"/>
    <dgm:cxn modelId="{F79BB6F0-F17D-42A0-BEFE-F0874B9E3CAE}" type="presParOf" srcId="{E61E3909-EF1A-41CB-86F3-A34AD3A5CF68}" destId="{D5622E04-CDBF-48EC-AD49-504218EA11B2}" srcOrd="2" destOrd="0" presId="urn:microsoft.com/office/officeart/2005/8/layout/orgChart1"/>
    <dgm:cxn modelId="{40B39AB3-3001-4A33-B2C0-ADCAB0F73385}" type="presParOf" srcId="{8245072A-EB08-4601-B2B9-DCDE02D1BFF3}" destId="{862D03AE-D5EB-4871-912E-81126A8310FD}" srcOrd="2" destOrd="0" presId="urn:microsoft.com/office/officeart/2005/8/layout/orgChart1"/>
    <dgm:cxn modelId="{044ED65A-DE56-40DE-892F-61F65E107E0B}" type="presParOf" srcId="{9BA83068-3523-432C-BB96-BC3134F65BB7}" destId="{00FDE204-B2F5-4FFD-8293-8420DF0B171E}" srcOrd="2" destOrd="0" presId="urn:microsoft.com/office/officeart/2005/8/layout/orgChart1"/>
    <dgm:cxn modelId="{646A192F-21F9-4A98-B60A-DAD44BA6AE0D}" type="presParOf" srcId="{AC294A7C-2CAB-42B7-9E40-194B3EBD849A}" destId="{95FFD82D-002B-4E69-8A2E-F15D0C6CED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06085C-A3F9-4388-AB16-9E31F3E53A6A}">
      <dsp:nvSpPr>
        <dsp:cNvPr id="0" name=""/>
        <dsp:cNvSpPr/>
      </dsp:nvSpPr>
      <dsp:spPr>
        <a:xfrm>
          <a:off x="786365" y="3676605"/>
          <a:ext cx="209543" cy="642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598"/>
              </a:lnTo>
              <a:lnTo>
                <a:pt x="209543" y="6425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D19EA6-6C0C-49D8-9721-F7C5ECEA2E2F}">
      <dsp:nvSpPr>
        <dsp:cNvPr id="0" name=""/>
        <dsp:cNvSpPr/>
      </dsp:nvSpPr>
      <dsp:spPr>
        <a:xfrm>
          <a:off x="1299427" y="2684768"/>
          <a:ext cx="91440" cy="2933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3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A559E-9B6C-48B8-BBA4-F873DF38E828}">
      <dsp:nvSpPr>
        <dsp:cNvPr id="0" name=""/>
        <dsp:cNvSpPr/>
      </dsp:nvSpPr>
      <dsp:spPr>
        <a:xfrm>
          <a:off x="1299427" y="1692931"/>
          <a:ext cx="91440" cy="2933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3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79C58-8AB3-48D8-B612-01AA0F0DFAAD}">
      <dsp:nvSpPr>
        <dsp:cNvPr id="0" name=""/>
        <dsp:cNvSpPr/>
      </dsp:nvSpPr>
      <dsp:spPr>
        <a:xfrm>
          <a:off x="1299427" y="701094"/>
          <a:ext cx="91440" cy="2933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3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360F4-20C3-4426-9F95-F66DE871C08C}">
      <dsp:nvSpPr>
        <dsp:cNvPr id="0" name=""/>
        <dsp:cNvSpPr/>
      </dsp:nvSpPr>
      <dsp:spPr>
        <a:xfrm>
          <a:off x="646670" y="2617"/>
          <a:ext cx="1396953" cy="698476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Rektör Yardımcısı</a:t>
          </a:r>
          <a:endParaRPr lang="en-US" sz="1600" b="1" kern="1200"/>
        </a:p>
      </dsp:txBody>
      <dsp:txXfrm>
        <a:off x="646670" y="2617"/>
        <a:ext cx="1396953" cy="698476"/>
      </dsp:txXfrm>
    </dsp:sp>
    <dsp:sp modelId="{F927665E-EDBF-4C54-B5A3-ABE633BFCEA9}">
      <dsp:nvSpPr>
        <dsp:cNvPr id="0" name=""/>
        <dsp:cNvSpPr/>
      </dsp:nvSpPr>
      <dsp:spPr>
        <a:xfrm>
          <a:off x="646670" y="994454"/>
          <a:ext cx="1396953" cy="698476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Genel Sekreter</a:t>
          </a:r>
          <a:endParaRPr lang="en-US" sz="1600" b="1" kern="1200"/>
        </a:p>
      </dsp:txBody>
      <dsp:txXfrm>
        <a:off x="646670" y="994454"/>
        <a:ext cx="1396953" cy="698476"/>
      </dsp:txXfrm>
    </dsp:sp>
    <dsp:sp modelId="{85E23A0C-F3E2-447F-BDE2-9A8FE2B4D33E}">
      <dsp:nvSpPr>
        <dsp:cNvPr id="0" name=""/>
        <dsp:cNvSpPr/>
      </dsp:nvSpPr>
      <dsp:spPr>
        <a:xfrm>
          <a:off x="646670" y="1986291"/>
          <a:ext cx="1396953" cy="698476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Genel Sekreter Yardımcısı</a:t>
          </a:r>
          <a:endParaRPr lang="en-US" sz="1600" b="1" kern="1200"/>
        </a:p>
      </dsp:txBody>
      <dsp:txXfrm>
        <a:off x="646670" y="1986291"/>
        <a:ext cx="1396953" cy="698476"/>
      </dsp:txXfrm>
    </dsp:sp>
    <dsp:sp modelId="{EA3FFE1B-F947-4DDA-ACE0-AA9A60AF73B3}">
      <dsp:nvSpPr>
        <dsp:cNvPr id="0" name=""/>
        <dsp:cNvSpPr/>
      </dsp:nvSpPr>
      <dsp:spPr>
        <a:xfrm>
          <a:off x="646670" y="2978128"/>
          <a:ext cx="1396953" cy="698476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Şube Müdürü</a:t>
          </a:r>
          <a:endParaRPr lang="en-US" sz="1600" b="1" kern="1200"/>
        </a:p>
      </dsp:txBody>
      <dsp:txXfrm>
        <a:off x="646670" y="2978128"/>
        <a:ext cx="1396953" cy="698476"/>
      </dsp:txXfrm>
    </dsp:sp>
    <dsp:sp modelId="{FC80FC2C-B2B3-411C-8207-4F8A8E63B072}">
      <dsp:nvSpPr>
        <dsp:cNvPr id="0" name=""/>
        <dsp:cNvSpPr/>
      </dsp:nvSpPr>
      <dsp:spPr>
        <a:xfrm>
          <a:off x="995908" y="3969965"/>
          <a:ext cx="1396953" cy="6984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Memur (Bekçi)</a:t>
          </a:r>
          <a:endParaRPr lang="en-US" sz="1600" b="1" kern="1200"/>
        </a:p>
      </dsp:txBody>
      <dsp:txXfrm>
        <a:off x="995908" y="3969965"/>
        <a:ext cx="1396953" cy="698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15</cp:revision>
  <dcterms:created xsi:type="dcterms:W3CDTF">2023-06-07T07:45:00Z</dcterms:created>
  <dcterms:modified xsi:type="dcterms:W3CDTF">2023-06-07T19:28:00Z</dcterms:modified>
</cp:coreProperties>
</file>